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6683" w14:textId="0C89688D" w:rsidR="001B26CE" w:rsidRDefault="00637306" w:rsidP="001B26CE">
      <w:pPr>
        <w:spacing w:after="0" w:line="240" w:lineRule="auto"/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</w:pPr>
      <w:r w:rsidRPr="000F4077"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 xml:space="preserve"> </w:t>
      </w:r>
      <w:r w:rsidR="00633775" w:rsidRPr="000F4077"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>“</w:t>
      </w:r>
      <w:r w:rsidRPr="000F4077"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 xml:space="preserve">KOMMUNIKÁCIÓ </w:t>
      </w:r>
      <w:r w:rsidR="00F326B4"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>201</w:t>
      </w:r>
      <w:r w:rsidR="00E35513"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>7</w:t>
      </w:r>
      <w:r w:rsidR="00633775" w:rsidRPr="000F4077"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>”</w:t>
      </w:r>
    </w:p>
    <w:p w14:paraId="7B8A85D4" w14:textId="77777777" w:rsidR="00D80350" w:rsidRPr="00065E03" w:rsidRDefault="00D80350" w:rsidP="00D80350">
      <w:pPr>
        <w:spacing w:after="0" w:line="240" w:lineRule="auto"/>
        <w:jc w:val="center"/>
        <w:rPr>
          <w:rFonts w:ascii="Verdana" w:hAnsi="Verdana"/>
          <w:b/>
          <w:color w:val="FF0000"/>
          <w:sz w:val="32"/>
          <w:szCs w:val="28"/>
          <w:shd w:val="clear" w:color="auto" w:fill="FFFFFF"/>
          <w:lang w:val="hu-HU"/>
        </w:rPr>
      </w:pPr>
      <w:r>
        <w:rPr>
          <w:rFonts w:ascii="Verdana" w:hAnsi="Verdana"/>
          <w:b/>
          <w:color w:val="FF0000"/>
          <w:sz w:val="32"/>
          <w:szCs w:val="28"/>
          <w:shd w:val="clear" w:color="auto" w:fill="FFFFFF"/>
          <w:lang w:val="hu-HU"/>
        </w:rPr>
        <w:t>(</w:t>
      </w:r>
      <w:r w:rsidR="005D1A44">
        <w:rPr>
          <w:rFonts w:ascii="Verdana" w:hAnsi="Verdana"/>
          <w:b/>
          <w:color w:val="FF0000"/>
          <w:sz w:val="32"/>
          <w:szCs w:val="28"/>
          <w:shd w:val="clear" w:color="auto" w:fill="FFFFFF"/>
          <w:lang w:val="hu-HU"/>
        </w:rPr>
        <w:t xml:space="preserve">Új trendek az </w:t>
      </w:r>
      <w:proofErr w:type="spellStart"/>
      <w:r w:rsidR="005D1A44">
        <w:rPr>
          <w:rFonts w:ascii="Verdana" w:hAnsi="Verdana"/>
          <w:b/>
          <w:color w:val="FF0000"/>
          <w:sz w:val="32"/>
          <w:szCs w:val="28"/>
          <w:shd w:val="clear" w:color="auto" w:fill="FFFFFF"/>
          <w:lang w:val="hu-HU"/>
        </w:rPr>
        <w:t>infokommunikáció</w:t>
      </w:r>
      <w:proofErr w:type="spellEnd"/>
      <w:r w:rsidR="005D1A44">
        <w:rPr>
          <w:rFonts w:ascii="Verdana" w:hAnsi="Verdana"/>
          <w:b/>
          <w:color w:val="FF0000"/>
          <w:sz w:val="32"/>
          <w:szCs w:val="28"/>
          <w:shd w:val="clear" w:color="auto" w:fill="FFFFFF"/>
          <w:lang w:val="hu-HU"/>
        </w:rPr>
        <w:t xml:space="preserve"> világában</w:t>
      </w:r>
      <w:r>
        <w:rPr>
          <w:rFonts w:ascii="Verdana" w:hAnsi="Verdana"/>
          <w:b/>
          <w:color w:val="FF0000"/>
          <w:sz w:val="32"/>
          <w:szCs w:val="28"/>
          <w:shd w:val="clear" w:color="auto" w:fill="FFFFFF"/>
          <w:lang w:val="hu-HU"/>
        </w:rPr>
        <w:t>)</w:t>
      </w:r>
    </w:p>
    <w:p w14:paraId="0C3D18D8" w14:textId="77777777" w:rsidR="00D80350" w:rsidRPr="000F4077" w:rsidRDefault="00D80350" w:rsidP="001B26CE">
      <w:pPr>
        <w:spacing w:after="0" w:line="240" w:lineRule="auto"/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</w:pPr>
    </w:p>
    <w:p w14:paraId="1EEECFA4" w14:textId="5BEAE3D7" w:rsidR="00637306" w:rsidRPr="000F4077" w:rsidRDefault="00637306" w:rsidP="001B26CE">
      <w:pPr>
        <w:spacing w:after="0" w:line="240" w:lineRule="auto"/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</w:pPr>
      <w:r w:rsidRPr="000F4077"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>Nemzetközi tudományos-szakmai konferencia</w:t>
      </w:r>
    </w:p>
    <w:p w14:paraId="4AA090C2" w14:textId="77777777" w:rsidR="00633775" w:rsidRPr="000F4077" w:rsidRDefault="00633775" w:rsidP="001B26CE">
      <w:pPr>
        <w:spacing w:after="0" w:line="240" w:lineRule="auto"/>
        <w:jc w:val="center"/>
        <w:rPr>
          <w:rFonts w:ascii="Verdana" w:hAnsi="Verdana"/>
          <w:color w:val="FF0000"/>
          <w:sz w:val="24"/>
          <w:szCs w:val="24"/>
          <w:shd w:val="clear" w:color="auto" w:fill="FFFFFF"/>
          <w:lang w:val="hu-HU"/>
        </w:rPr>
      </w:pPr>
    </w:p>
    <w:p w14:paraId="0CDE3593" w14:textId="1C72C517" w:rsidR="00862A3A" w:rsidRDefault="00570651" w:rsidP="000F4077">
      <w:pPr>
        <w:spacing w:after="0" w:line="240" w:lineRule="auto"/>
        <w:jc w:val="center"/>
        <w:rPr>
          <w:rFonts w:ascii="Verdana" w:hAnsi="Verdana"/>
          <w:b/>
          <w:sz w:val="28"/>
          <w:szCs w:val="28"/>
          <w:shd w:val="clear" w:color="auto" w:fill="FFFFFF"/>
          <w:lang w:val="hu-HU"/>
        </w:rPr>
      </w:pPr>
      <w:r>
        <w:rPr>
          <w:rFonts w:ascii="Verdana" w:hAnsi="Verdana"/>
          <w:b/>
          <w:sz w:val="28"/>
          <w:szCs w:val="28"/>
          <w:shd w:val="clear" w:color="auto" w:fill="FFFFFF"/>
          <w:lang w:val="hu-HU"/>
        </w:rPr>
        <w:t>201</w:t>
      </w:r>
      <w:r w:rsidR="00E35513">
        <w:rPr>
          <w:rFonts w:ascii="Verdana" w:hAnsi="Verdana"/>
          <w:b/>
          <w:sz w:val="28"/>
          <w:szCs w:val="28"/>
          <w:shd w:val="clear" w:color="auto" w:fill="FFFFFF"/>
          <w:lang w:val="hu-HU"/>
        </w:rPr>
        <w:t>7</w:t>
      </w:r>
      <w:r w:rsidR="006A2E4D">
        <w:rPr>
          <w:rFonts w:ascii="Verdana" w:hAnsi="Verdana"/>
          <w:b/>
          <w:sz w:val="28"/>
          <w:szCs w:val="28"/>
          <w:shd w:val="clear" w:color="auto" w:fill="FFFFFF"/>
          <w:lang w:val="hu-HU"/>
        </w:rPr>
        <w:t>. november 1</w:t>
      </w:r>
      <w:r w:rsidR="00301CAB">
        <w:rPr>
          <w:rFonts w:ascii="Verdana" w:hAnsi="Verdana"/>
          <w:b/>
          <w:sz w:val="28"/>
          <w:szCs w:val="28"/>
          <w:shd w:val="clear" w:color="auto" w:fill="FFFFFF"/>
          <w:lang w:val="hu-HU"/>
        </w:rPr>
        <w:t>5</w:t>
      </w:r>
      <w:r w:rsidR="000F4077" w:rsidRPr="000F4077">
        <w:rPr>
          <w:rFonts w:ascii="Verdana" w:hAnsi="Verdana"/>
          <w:b/>
          <w:sz w:val="28"/>
          <w:szCs w:val="28"/>
          <w:shd w:val="clear" w:color="auto" w:fill="FFFFFF"/>
          <w:lang w:val="hu-HU"/>
        </w:rPr>
        <w:t>.</w:t>
      </w:r>
    </w:p>
    <w:p w14:paraId="43BA0CBD" w14:textId="77777777" w:rsidR="00F4367F" w:rsidRDefault="00F4367F" w:rsidP="000F4077">
      <w:pPr>
        <w:spacing w:after="0" w:line="240" w:lineRule="auto"/>
        <w:jc w:val="center"/>
        <w:rPr>
          <w:rFonts w:ascii="Verdana" w:hAnsi="Verdana"/>
          <w:b/>
          <w:sz w:val="28"/>
          <w:szCs w:val="28"/>
          <w:shd w:val="clear" w:color="auto" w:fill="FFFFFF"/>
          <w:lang w:val="hu-HU"/>
        </w:rPr>
      </w:pPr>
    </w:p>
    <w:p w14:paraId="0F927EF0" w14:textId="1CB47668" w:rsidR="00633775" w:rsidRPr="00A83183" w:rsidRDefault="00A83183" w:rsidP="001B26CE">
      <w:pPr>
        <w:spacing w:after="0" w:line="240" w:lineRule="auto"/>
        <w:jc w:val="center"/>
        <w:rPr>
          <w:rStyle w:val="Hiperhivatkozs"/>
          <w:rFonts w:ascii="Verdana" w:hAnsi="Verdana"/>
          <w:shd w:val="clear" w:color="auto" w:fill="FFFFFF"/>
          <w:lang w:val="hu-HU"/>
        </w:rPr>
      </w:pPr>
      <w:hyperlink r:id="rId8" w:history="1">
        <w:r w:rsidRPr="00A83183">
          <w:rPr>
            <w:rStyle w:val="Hiperhivatkozs"/>
            <w:rFonts w:ascii="Verdana" w:hAnsi="Verdana"/>
            <w:b/>
            <w:shd w:val="clear" w:color="auto" w:fill="FFFFFF"/>
            <w:lang w:val="hu-HU"/>
          </w:rPr>
          <w:t>http://www.comconf.hu/</w:t>
        </w:r>
      </w:hyperlink>
    </w:p>
    <w:p w14:paraId="7E9F6C47" w14:textId="77777777" w:rsidR="00A83183" w:rsidRDefault="00A83183" w:rsidP="001B26CE">
      <w:pPr>
        <w:spacing w:after="0" w:line="240" w:lineRule="auto"/>
        <w:jc w:val="center"/>
        <w:rPr>
          <w:rFonts w:ascii="Verdana" w:hAnsi="Verdana"/>
          <w:b/>
          <w:sz w:val="28"/>
          <w:szCs w:val="28"/>
          <w:shd w:val="clear" w:color="auto" w:fill="FFFF00"/>
          <w:lang w:val="hu-HU"/>
        </w:rPr>
      </w:pPr>
    </w:p>
    <w:p w14:paraId="021C6C9F" w14:textId="77777777" w:rsidR="006A21ED" w:rsidRPr="000F4077" w:rsidRDefault="006A21ED" w:rsidP="006A21ED">
      <w:pPr>
        <w:spacing w:after="0" w:line="240" w:lineRule="auto"/>
        <w:jc w:val="center"/>
        <w:rPr>
          <w:rFonts w:ascii="Verdana" w:hAnsi="Verdana"/>
          <w:b/>
          <w:sz w:val="28"/>
          <w:szCs w:val="28"/>
          <w:shd w:val="clear" w:color="auto" w:fill="FFFFFF"/>
          <w:lang w:val="hu-HU"/>
        </w:rPr>
      </w:pPr>
      <w:r>
        <w:rPr>
          <w:rFonts w:ascii="Verdana" w:hAnsi="Verdana"/>
          <w:b/>
          <w:sz w:val="28"/>
          <w:szCs w:val="28"/>
          <w:shd w:val="clear" w:color="auto" w:fill="FFFFFF"/>
          <w:lang w:val="hu-HU"/>
        </w:rPr>
        <w:t>HÍRADÓ TANSZÉK</w:t>
      </w:r>
    </w:p>
    <w:p w14:paraId="177FC26B" w14:textId="77777777" w:rsidR="006A21ED" w:rsidRPr="009B5B22" w:rsidRDefault="009B5B22" w:rsidP="006A21ED">
      <w:pPr>
        <w:spacing w:after="0" w:line="240" w:lineRule="auto"/>
        <w:jc w:val="center"/>
        <w:rPr>
          <w:rFonts w:ascii="Verdana" w:hAnsi="Verdana"/>
          <w:b/>
          <w:sz w:val="24"/>
          <w:szCs w:val="28"/>
          <w:shd w:val="clear" w:color="auto" w:fill="FFFFFF"/>
          <w:lang w:val="hu-HU"/>
        </w:rPr>
      </w:pPr>
      <w:r>
        <w:rPr>
          <w:rFonts w:ascii="Verdana" w:hAnsi="Verdana"/>
          <w:b/>
          <w:sz w:val="24"/>
          <w:szCs w:val="28"/>
          <w:shd w:val="clear" w:color="auto" w:fill="FFFFFF"/>
          <w:lang w:val="hu-HU"/>
        </w:rPr>
        <w:t>Nemzeti Köz</w:t>
      </w:r>
      <w:r w:rsidR="006A21ED" w:rsidRPr="009B5B22">
        <w:rPr>
          <w:rFonts w:ascii="Verdana" w:hAnsi="Verdana"/>
          <w:b/>
          <w:sz w:val="24"/>
          <w:szCs w:val="28"/>
          <w:shd w:val="clear" w:color="auto" w:fill="FFFFFF"/>
          <w:lang w:val="hu-HU"/>
        </w:rPr>
        <w:t>szolgálati Egyetem</w:t>
      </w:r>
    </w:p>
    <w:p w14:paraId="1B522E42" w14:textId="77777777" w:rsidR="006A21ED" w:rsidRDefault="006A21ED" w:rsidP="006A21ED">
      <w:pPr>
        <w:spacing w:after="0" w:line="240" w:lineRule="auto"/>
        <w:jc w:val="center"/>
        <w:rPr>
          <w:rFonts w:ascii="Verdana" w:hAnsi="Verdana"/>
          <w:b/>
          <w:sz w:val="24"/>
          <w:szCs w:val="28"/>
          <w:shd w:val="clear" w:color="auto" w:fill="FFFFFF"/>
          <w:lang w:val="hu-HU"/>
        </w:rPr>
      </w:pPr>
      <w:r w:rsidRPr="009B5B22">
        <w:rPr>
          <w:rFonts w:ascii="Verdana" w:hAnsi="Verdana"/>
          <w:b/>
          <w:sz w:val="24"/>
          <w:szCs w:val="28"/>
          <w:shd w:val="clear" w:color="auto" w:fill="FFFFFF"/>
          <w:lang w:val="hu-HU"/>
        </w:rPr>
        <w:t>Hadtudományi és Honvédtisztképző Kar</w:t>
      </w:r>
    </w:p>
    <w:p w14:paraId="3AC56AFA" w14:textId="77777777" w:rsidR="00D80350" w:rsidRPr="009B5B22" w:rsidRDefault="00D80350" w:rsidP="006A21ED">
      <w:pPr>
        <w:spacing w:after="0" w:line="240" w:lineRule="auto"/>
        <w:jc w:val="center"/>
        <w:rPr>
          <w:rFonts w:ascii="Verdana" w:hAnsi="Verdana"/>
          <w:b/>
          <w:sz w:val="24"/>
          <w:szCs w:val="28"/>
          <w:shd w:val="clear" w:color="auto" w:fill="FFFFFF"/>
          <w:lang w:val="hu-HU"/>
        </w:rPr>
      </w:pPr>
      <w:r>
        <w:rPr>
          <w:rFonts w:ascii="Verdana" w:hAnsi="Verdana"/>
          <w:b/>
          <w:sz w:val="24"/>
          <w:szCs w:val="28"/>
          <w:shd w:val="clear" w:color="auto" w:fill="FFFFFF"/>
          <w:lang w:val="hu-HU"/>
        </w:rPr>
        <w:t>Katonai Üzemeltető Intézet</w:t>
      </w:r>
    </w:p>
    <w:p w14:paraId="42A5B9DC" w14:textId="77777777" w:rsidR="001D0473" w:rsidRPr="000F4077" w:rsidRDefault="001D0473" w:rsidP="008E2B28">
      <w:pPr>
        <w:spacing w:after="0" w:line="240" w:lineRule="auto"/>
        <w:jc w:val="center"/>
        <w:rPr>
          <w:rFonts w:ascii="Verdana" w:hAnsi="Verdana"/>
          <w:b/>
          <w:color w:val="FF0000"/>
          <w:sz w:val="20"/>
          <w:szCs w:val="20"/>
          <w:u w:val="single"/>
          <w:shd w:val="clear" w:color="auto" w:fill="FFFFFF"/>
          <w:lang w:val="hu-HU"/>
        </w:rPr>
      </w:pPr>
    </w:p>
    <w:p w14:paraId="6AD7F9DF" w14:textId="27F77CEF" w:rsidR="00633775" w:rsidRPr="000F4077" w:rsidRDefault="006A21ED" w:rsidP="008E2B28">
      <w:pPr>
        <w:spacing w:after="0" w:line="240" w:lineRule="auto"/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</w:pPr>
      <w:r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 xml:space="preserve">Az elektronikus és/vagy nyomtatott konferencia </w:t>
      </w:r>
      <w:proofErr w:type="gramStart"/>
      <w:r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>kiadványba</w:t>
      </w:r>
      <w:r w:rsidR="00B54A19"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>n</w:t>
      </w:r>
      <w:proofErr w:type="gramEnd"/>
      <w:r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 xml:space="preserve"> megjelentetni tervezett</w:t>
      </w:r>
      <w:r w:rsidR="00633775" w:rsidRPr="000F4077"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 xml:space="preserve"> </w:t>
      </w:r>
    </w:p>
    <w:p w14:paraId="7A99CEC1" w14:textId="77777777" w:rsidR="00E3092E" w:rsidRDefault="006A21ED" w:rsidP="006A21ED">
      <w:pPr>
        <w:spacing w:after="0" w:line="240" w:lineRule="auto"/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</w:pPr>
      <w:proofErr w:type="gramStart"/>
      <w:r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>publikációk</w:t>
      </w:r>
      <w:proofErr w:type="gramEnd"/>
      <w:r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 xml:space="preserve"> formai követelményei:</w:t>
      </w:r>
      <w:r w:rsidR="00633775" w:rsidRPr="000F4077"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  <w:t xml:space="preserve"> </w:t>
      </w:r>
    </w:p>
    <w:p w14:paraId="25A7397F" w14:textId="77777777" w:rsidR="004D01A1" w:rsidRDefault="004D01A1" w:rsidP="006A21ED">
      <w:pPr>
        <w:spacing w:after="0" w:line="240" w:lineRule="auto"/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  <w:lang w:val="hu-HU"/>
        </w:rPr>
      </w:pPr>
    </w:p>
    <w:p w14:paraId="2FC94928" w14:textId="77777777" w:rsidR="00E3092E" w:rsidRPr="007D4B24" w:rsidRDefault="006A21ED" w:rsidP="00D61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</w:pPr>
      <w:r w:rsidRPr="007D4B24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>Név, fokozat</w:t>
      </w:r>
    </w:p>
    <w:p w14:paraId="580861CA" w14:textId="77777777" w:rsidR="00D61851" w:rsidRPr="007D4B24" w:rsidRDefault="006A21ED" w:rsidP="00D61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</w:pPr>
      <w:r w:rsidRPr="007D4B24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>Beosztás</w:t>
      </w:r>
    </w:p>
    <w:p w14:paraId="549C6F8D" w14:textId="77777777" w:rsidR="00D61851" w:rsidRPr="007D4B24" w:rsidRDefault="00D61851" w:rsidP="00D61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</w:pPr>
      <w:r w:rsidRPr="007D4B24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>E-mail:</w:t>
      </w:r>
    </w:p>
    <w:p w14:paraId="10706704" w14:textId="77777777" w:rsidR="00D61851" w:rsidRDefault="00D61851" w:rsidP="00476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</w:pPr>
    </w:p>
    <w:p w14:paraId="5D55E2F9" w14:textId="77777777" w:rsidR="008E36C1" w:rsidRPr="007D4B24" w:rsidRDefault="008E36C1" w:rsidP="00476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</w:pPr>
    </w:p>
    <w:p w14:paraId="432CC26B" w14:textId="77777777" w:rsidR="00D61851" w:rsidRPr="007D4B24" w:rsidRDefault="006A21ED" w:rsidP="00D6185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7D4B24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>PUBLIKÁCIÓ CÍME</w:t>
      </w:r>
    </w:p>
    <w:p w14:paraId="272B6507" w14:textId="77777777" w:rsidR="00D61851" w:rsidRPr="009B5B22" w:rsidRDefault="00D61851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</w:p>
    <w:p w14:paraId="46CF956F" w14:textId="77777777" w:rsidR="00DF37F8" w:rsidRDefault="00DF37F8" w:rsidP="00476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</w:pPr>
    </w:p>
    <w:p w14:paraId="24A49FA3" w14:textId="77777777" w:rsidR="007351FC" w:rsidRPr="009B5B22" w:rsidRDefault="006A21ED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>Rezümé</w:t>
      </w:r>
      <w:r w:rsidR="007351FC" w:rsidRPr="009B5B22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>:</w:t>
      </w:r>
      <w:r w:rsidR="00853AE6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="00853AE6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max</w:t>
      </w:r>
      <w:proofErr w:type="spellEnd"/>
      <w:r w:rsidR="00853AE6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.</w:t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1500 karakter</w:t>
      </w:r>
    </w:p>
    <w:p w14:paraId="5A8D01A9" w14:textId="77777777" w:rsidR="006D61B2" w:rsidRPr="009B5B22" w:rsidRDefault="006D61B2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</w:p>
    <w:p w14:paraId="6E859B3D" w14:textId="77777777" w:rsidR="006D61B2" w:rsidRPr="009B5B22" w:rsidRDefault="006D61B2" w:rsidP="006D61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Lorem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ipsum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dolor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sit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amet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consectetur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adipiscing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elit.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Phasellus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semper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magna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consectetur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purus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bibendum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ac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fermentum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magna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molestie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.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Pellentesque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proofErr w:type="gram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enim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.</w:t>
      </w:r>
      <w:proofErr w:type="gram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......</w:t>
      </w:r>
    </w:p>
    <w:p w14:paraId="16A1741D" w14:textId="77777777" w:rsidR="006D61B2" w:rsidRPr="009B5B22" w:rsidRDefault="006D61B2" w:rsidP="006D61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Aenean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lobortis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euismod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tellus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a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scelerisque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ipsum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auctor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gram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a.</w:t>
      </w:r>
      <w:proofErr w:type="gram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Praesent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non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lorem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gram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</w:t>
      </w:r>
      <w:proofErr w:type="gram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odio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fringilla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laoreet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vel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a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ipsum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.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Etiam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vitae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velit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gram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non …</w:t>
      </w:r>
      <w:proofErr w:type="gram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….</w:t>
      </w:r>
    </w:p>
    <w:p w14:paraId="4AF0473D" w14:textId="77777777" w:rsidR="006D61B2" w:rsidRPr="009B5B22" w:rsidRDefault="006D61B2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</w:p>
    <w:p w14:paraId="7EE9CCAB" w14:textId="77777777" w:rsidR="007351FC" w:rsidRPr="009B5B22" w:rsidRDefault="006A21ED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>Kulcsszavak</w:t>
      </w:r>
      <w:r w:rsidR="007351FC" w:rsidRPr="009B5B22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>:</w:t>
      </w:r>
      <w:r w:rsidR="00494ABB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="00494ABB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lorem</w:t>
      </w:r>
      <w:proofErr w:type="spellEnd"/>
      <w:r w:rsidR="007351FC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,</w:t>
      </w:r>
      <w:r w:rsidR="00494ABB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="00494ABB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ipsum</w:t>
      </w:r>
      <w:proofErr w:type="spellEnd"/>
      <w:proofErr w:type="gramStart"/>
      <w:r w:rsidR="00494ABB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,….</w:t>
      </w:r>
      <w:proofErr w:type="gramEnd"/>
    </w:p>
    <w:p w14:paraId="6A5DB055" w14:textId="77777777" w:rsidR="00DF37F8" w:rsidRDefault="00DF37F8" w:rsidP="00476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</w:pPr>
    </w:p>
    <w:p w14:paraId="2742A298" w14:textId="77777777" w:rsidR="007351FC" w:rsidRPr="009B5B22" w:rsidRDefault="006A21ED" w:rsidP="00476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</w:pPr>
      <w:r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Alcímek formátuma</w:t>
      </w:r>
      <w:r w:rsidR="007351FC"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:</w:t>
      </w:r>
    </w:p>
    <w:p w14:paraId="42646268" w14:textId="77777777" w:rsidR="007351FC" w:rsidRPr="009B5B22" w:rsidRDefault="007351FC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</w:p>
    <w:p w14:paraId="20200AAC" w14:textId="77777777" w:rsidR="007351FC" w:rsidRPr="009B5B22" w:rsidRDefault="00A93B8C" w:rsidP="00A023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</w:pPr>
      <w:proofErr w:type="spellStart"/>
      <w:r w:rsidRPr="009B5B22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>Lorem</w:t>
      </w:r>
      <w:proofErr w:type="spellEnd"/>
      <w:r w:rsidRPr="009B5B22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>ipsum</w:t>
      </w:r>
      <w:proofErr w:type="spellEnd"/>
      <w:r w:rsidRPr="009B5B22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b/>
          <w:sz w:val="24"/>
          <w:szCs w:val="24"/>
          <w:shd w:val="clear" w:color="auto" w:fill="FFFFFF"/>
          <w:lang w:val="hu-HU"/>
        </w:rPr>
        <w:t>dolor</w:t>
      </w:r>
      <w:proofErr w:type="spellEnd"/>
    </w:p>
    <w:p w14:paraId="084628A0" w14:textId="77777777" w:rsidR="00DF37F8" w:rsidRDefault="00DF37F8" w:rsidP="00476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</w:pPr>
    </w:p>
    <w:p w14:paraId="06914830" w14:textId="42F165B7" w:rsidR="007351FC" w:rsidRPr="009B5B22" w:rsidRDefault="006A21ED" w:rsidP="00476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</w:pPr>
      <w:r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Szöveg formátuma</w:t>
      </w:r>
      <w:r w:rsidR="007351FC"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:</w:t>
      </w:r>
    </w:p>
    <w:p w14:paraId="0E8B068C" w14:textId="77777777" w:rsidR="007351FC" w:rsidRPr="009B5B22" w:rsidRDefault="007351FC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</w:p>
    <w:p w14:paraId="0686E9AD" w14:textId="77777777" w:rsidR="00E53668" w:rsidRPr="009B5B22" w:rsidRDefault="00E53668" w:rsidP="00E536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Lorem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ipsum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dolor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sit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amet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consectetur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adipiscing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elit.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Phasellus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semper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magna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consectetur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purus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bibendum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ac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fermentum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magna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molestie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.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Pellentesque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proofErr w:type="gram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enim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..</w:t>
      </w:r>
      <w:proofErr w:type="gram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.....</w:t>
      </w:r>
    </w:p>
    <w:p w14:paraId="00BF49E6" w14:textId="77777777" w:rsidR="00E53668" w:rsidRPr="009B5B22" w:rsidRDefault="00E53668" w:rsidP="00E536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lastRenderedPageBreak/>
        <w:t>Aenean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lobortis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euismod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tellus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a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scelerisque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ipsum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auctor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gram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a.</w:t>
      </w:r>
      <w:proofErr w:type="gram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Praesent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non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lorem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gram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</w:t>
      </w:r>
      <w:proofErr w:type="gram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odio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fringilla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laoreet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vel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a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ipsum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.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Etiam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vitae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velit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gram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non …</w:t>
      </w:r>
      <w:proofErr w:type="gram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….</w:t>
      </w:r>
    </w:p>
    <w:p w14:paraId="4582AAEF" w14:textId="77777777" w:rsidR="00DF37F8" w:rsidRDefault="00DF37F8" w:rsidP="00476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</w:pPr>
    </w:p>
    <w:p w14:paraId="40E47D60" w14:textId="77777777" w:rsidR="001D6277" w:rsidRPr="009B5B22" w:rsidRDefault="006A21ED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Elvárt karakterszám</w:t>
      </w:r>
      <w:r w:rsidR="008066A8"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:</w:t>
      </w:r>
      <w:r w:rsidR="003C2D59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33.000-35.000, szóközökkel</w:t>
      </w:r>
      <w:r w:rsidR="003C2D59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</w:t>
      </w:r>
      <w:r w:rsidR="00D6135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 lábjegyzet</w:t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et és a felhasznált irodalmat beszámítva</w:t>
      </w:r>
      <w:r w:rsidR="003C2D59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</w:p>
    <w:p w14:paraId="18AA960F" w14:textId="77777777" w:rsidR="00DF37F8" w:rsidRDefault="00DF37F8" w:rsidP="00476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</w:pPr>
    </w:p>
    <w:p w14:paraId="634B6A2E" w14:textId="77777777" w:rsidR="008066A8" w:rsidRPr="009B5B22" w:rsidRDefault="006A21ED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Szövegtípus</w:t>
      </w:r>
      <w:r w:rsidR="008066A8"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:</w:t>
      </w:r>
      <w:r w:rsidR="008066A8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="008066A8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times</w:t>
      </w:r>
      <w:proofErr w:type="spellEnd"/>
      <w:r w:rsidR="008066A8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="008066A8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new</w:t>
      </w:r>
      <w:proofErr w:type="spellEnd"/>
      <w:r w:rsidR="008066A8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="008066A8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roman</w:t>
      </w:r>
      <w:proofErr w:type="spellEnd"/>
    </w:p>
    <w:p w14:paraId="5F355168" w14:textId="77777777" w:rsidR="00DF37F8" w:rsidRDefault="00DF37F8" w:rsidP="00476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</w:pPr>
    </w:p>
    <w:p w14:paraId="1B80F5CC" w14:textId="77777777" w:rsidR="008066A8" w:rsidRPr="009B5B22" w:rsidRDefault="006A21ED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Méret</w:t>
      </w:r>
      <w:r w:rsidR="008066A8"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:</w:t>
      </w:r>
      <w:r w:rsidR="008066A8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12</w:t>
      </w:r>
    </w:p>
    <w:p w14:paraId="3D6265FB" w14:textId="77777777" w:rsidR="00DF37F8" w:rsidRDefault="00DF37F8" w:rsidP="00476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</w:pPr>
    </w:p>
    <w:p w14:paraId="02EF23FB" w14:textId="77777777" w:rsidR="00F424F6" w:rsidRPr="009B5B22" w:rsidRDefault="006A21ED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Margók</w:t>
      </w:r>
      <w:r w:rsidR="00F424F6"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:</w:t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normá</w:t>
      </w:r>
      <w:r w:rsidR="00F424F6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l</w:t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beállítások</w:t>
      </w:r>
      <w:r w:rsidR="00F424F6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(</w:t>
      </w:r>
      <w:proofErr w:type="spellStart"/>
      <w:r w:rsidR="00F424F6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default</w:t>
      </w:r>
      <w:proofErr w:type="spellEnd"/>
      <w:r w:rsidR="00F424F6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)</w:t>
      </w:r>
    </w:p>
    <w:p w14:paraId="2B4406D6" w14:textId="77777777" w:rsidR="00DF37F8" w:rsidRDefault="00DF37F8" w:rsidP="00476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</w:pPr>
    </w:p>
    <w:p w14:paraId="6BC7117D" w14:textId="77777777" w:rsidR="008066A8" w:rsidRPr="009B5B22" w:rsidRDefault="006A21ED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Sorköz</w:t>
      </w:r>
      <w:r w:rsidR="008066A8"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:</w:t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szimpla</w:t>
      </w:r>
    </w:p>
    <w:p w14:paraId="4EF6DFC5" w14:textId="77777777" w:rsidR="00DF37F8" w:rsidRDefault="00DF37F8" w:rsidP="00476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</w:pPr>
    </w:p>
    <w:p w14:paraId="6FF3700A" w14:textId="77777777" w:rsidR="00AC517E" w:rsidRPr="009B5B22" w:rsidRDefault="006A21ED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Fotók, térképek, ábrák, diagramok</w:t>
      </w:r>
      <w:r w:rsidR="00146BE5"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:</w:t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a szövegben az adott, vonatkozó résznél megjelenítve, például:</w:t>
      </w:r>
    </w:p>
    <w:p w14:paraId="691E29EA" w14:textId="3283DD79" w:rsidR="00146BE5" w:rsidRPr="006A21ED" w:rsidRDefault="00F4367F" w:rsidP="00146BE5">
      <w:pPr>
        <w:pStyle w:val="dolgozatszveg"/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3DD0EB6" wp14:editId="03BADB83">
            <wp:extent cx="2170430" cy="1621790"/>
            <wp:effectExtent l="0" t="0" r="1270" b="0"/>
            <wp:docPr id="1" name="Kép 1" descr="oilprice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lprice19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AE0A1" w14:textId="77777777" w:rsidR="00146BE5" w:rsidRPr="009B5B22" w:rsidRDefault="00146BE5" w:rsidP="00146BE5">
      <w:pPr>
        <w:pStyle w:val="dolgozatszveg"/>
        <w:spacing w:line="240" w:lineRule="auto"/>
        <w:ind w:firstLine="0"/>
        <w:jc w:val="center"/>
      </w:pPr>
      <w:r w:rsidRPr="009B5B22">
        <w:t>1. diagram</w:t>
      </w:r>
      <w:proofErr w:type="gramStart"/>
      <w:r w:rsidRPr="009B5B22">
        <w:t>: …</w:t>
      </w:r>
      <w:proofErr w:type="gramEnd"/>
      <w:r w:rsidRPr="009B5B22">
        <w:t>………</w:t>
      </w:r>
    </w:p>
    <w:p w14:paraId="7EC86C88" w14:textId="77777777" w:rsidR="00146BE5" w:rsidRPr="009B5B22" w:rsidRDefault="006A21ED" w:rsidP="00146BE5">
      <w:pPr>
        <w:pStyle w:val="dolgozatszveg"/>
        <w:spacing w:line="240" w:lineRule="auto"/>
        <w:ind w:firstLine="0"/>
        <w:jc w:val="center"/>
        <w:rPr>
          <w:i/>
        </w:rPr>
      </w:pPr>
      <w:r w:rsidRPr="009B5B22">
        <w:rPr>
          <w:i/>
        </w:rPr>
        <w:t>Forrás</w:t>
      </w:r>
      <w:proofErr w:type="gramStart"/>
      <w:r w:rsidR="00146BE5" w:rsidRPr="009B5B22">
        <w:rPr>
          <w:i/>
        </w:rPr>
        <w:t>: …</w:t>
      </w:r>
      <w:proofErr w:type="gramEnd"/>
      <w:r w:rsidR="00146BE5" w:rsidRPr="009B5B22">
        <w:rPr>
          <w:i/>
        </w:rPr>
        <w:t>…</w:t>
      </w:r>
      <w:r w:rsidRPr="009B5B22">
        <w:rPr>
          <w:i/>
        </w:rPr>
        <w:t xml:space="preserve">………….. </w:t>
      </w:r>
      <w:proofErr w:type="spellStart"/>
      <w:r w:rsidRPr="009B5B22">
        <w:rPr>
          <w:i/>
        </w:rPr>
        <w:t>in</w:t>
      </w:r>
      <w:proofErr w:type="spellEnd"/>
      <w:r w:rsidRPr="009B5B22">
        <w:rPr>
          <w:i/>
        </w:rPr>
        <w:t xml:space="preserve">: ………………….. (letöltve: </w:t>
      </w:r>
      <w:proofErr w:type="spellStart"/>
      <w:r w:rsidRPr="009B5B22">
        <w:rPr>
          <w:i/>
        </w:rPr>
        <w:t>év.hónap</w:t>
      </w:r>
      <w:proofErr w:type="spellEnd"/>
      <w:r w:rsidRPr="009B5B22">
        <w:rPr>
          <w:i/>
        </w:rPr>
        <w:t xml:space="preserve"> nap.</w:t>
      </w:r>
      <w:r w:rsidR="00146BE5" w:rsidRPr="009B5B22">
        <w:rPr>
          <w:i/>
        </w:rPr>
        <w:t>)</w:t>
      </w:r>
    </w:p>
    <w:p w14:paraId="69F89AC2" w14:textId="77777777" w:rsidR="00146BE5" w:rsidRPr="009B5B22" w:rsidRDefault="00146BE5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</w:p>
    <w:p w14:paraId="01560056" w14:textId="77777777" w:rsidR="00824E71" w:rsidRPr="009B5B22" w:rsidRDefault="009B5B22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Lábjegyzetek</w:t>
      </w:r>
      <w:r w:rsidR="00D34AB5"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r w:rsidR="006A21ED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alapbeállítások</w:t>
      </w:r>
      <w:r w:rsidR="00D34AB5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</w:t>
      </w:r>
      <w:proofErr w:type="spellStart"/>
      <w:r w:rsidR="00D34AB5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times</w:t>
      </w:r>
      <w:proofErr w:type="spellEnd"/>
      <w:r w:rsidR="00D34AB5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="00D34AB5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new</w:t>
      </w:r>
      <w:proofErr w:type="spellEnd"/>
      <w:r w:rsidR="00D34AB5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="00D34AB5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roman</w:t>
      </w:r>
      <w:proofErr w:type="spellEnd"/>
      <w:r w:rsidR="00D34AB5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, 10</w:t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-es méret, szimpla sorköz</w:t>
      </w:r>
      <w:r w:rsidR="00EE3305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</w:t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akkor használja, ha magyarázato</w:t>
      </w:r>
      <w:r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t</w:t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kíván megosztani vagy szó szerint idéz, konkrét adatot használ!</w:t>
      </w:r>
    </w:p>
    <w:p w14:paraId="5B57A062" w14:textId="77777777" w:rsidR="009B5B22" w:rsidRPr="009B5B22" w:rsidRDefault="009B5B22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</w:p>
    <w:p w14:paraId="4BB0B1D5" w14:textId="77777777" w:rsidR="00D34AB5" w:rsidRPr="009B5B22" w:rsidRDefault="00D34AB5" w:rsidP="00D34A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King, STEPHEN: The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Shining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Pocket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Books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, 2001, London, p.40.</w:t>
      </w:r>
    </w:p>
    <w:p w14:paraId="54A322B4" w14:textId="77777777" w:rsidR="00D34AB5" w:rsidRPr="009B5B22" w:rsidRDefault="007C78FC" w:rsidP="007C78FC">
      <w:pPr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King, STEPHEN: The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Shining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in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: </w:t>
      </w:r>
      <w:hyperlink r:id="rId10" w:history="1">
        <w:r w:rsidRPr="009B5B22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hu-HU"/>
          </w:rPr>
          <w:t xml:space="preserve">http://www.stephenkingshop.com/books/king/books/TheShining1977.htm#About </w:t>
        </w:r>
        <w:proofErr w:type="spellStart"/>
        <w:r w:rsidRPr="009B5B22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hu-HU"/>
          </w:rPr>
          <w:t>the</w:t>
        </w:r>
        <w:proofErr w:type="spellEnd"/>
        <w:r w:rsidRPr="009B5B22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hu-HU"/>
          </w:rPr>
          <w:t xml:space="preserve"> </w:t>
        </w:r>
        <w:proofErr w:type="spellStart"/>
        <w:r w:rsidRPr="009B5B22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hu-HU"/>
          </w:rPr>
          <w:t>Book</w:t>
        </w:r>
        <w:proofErr w:type="spellEnd"/>
      </w:hyperlink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</w:t>
      </w:r>
      <w:r w:rsidR="009B5B22" w:rsidRPr="009B5B22">
        <w:rPr>
          <w:rFonts w:ascii="Times New Roman" w:hAnsi="Times New Roman"/>
          <w:sz w:val="24"/>
          <w:szCs w:val="24"/>
        </w:rPr>
        <w:t>letöltve: év. hónap nap.</w:t>
      </w:r>
    </w:p>
    <w:p w14:paraId="11772391" w14:textId="77777777" w:rsidR="00D34AB5" w:rsidRPr="009B5B22" w:rsidRDefault="00D34AB5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</w:p>
    <w:p w14:paraId="229C32CA" w14:textId="77777777" w:rsidR="00D34AB5" w:rsidRPr="009B5B22" w:rsidRDefault="009B5B22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Felhasznált irodalom</w:t>
      </w:r>
      <w:r w:rsidR="00D34AB5"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 xml:space="preserve">: </w:t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ABC sorrendben, számozva</w:t>
      </w:r>
    </w:p>
    <w:p w14:paraId="5D55434D" w14:textId="77777777" w:rsidR="00D34AB5" w:rsidRPr="009B5B22" w:rsidRDefault="00D34AB5" w:rsidP="004762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ab/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ab/>
      </w:r>
    </w:p>
    <w:p w14:paraId="2B03CB99" w14:textId="77777777" w:rsidR="00D34AB5" w:rsidRPr="009B5B22" w:rsidRDefault="009B5B22" w:rsidP="007C78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Nyomtatott cikkek, könyvek</w:t>
      </w:r>
      <w:r w:rsidR="00D34AB5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: </w:t>
      </w:r>
    </w:p>
    <w:p w14:paraId="4BA67244" w14:textId="77777777" w:rsidR="00D34AB5" w:rsidRPr="009B5B22" w:rsidRDefault="00D34AB5" w:rsidP="007C78F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King, STEPHEN: The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Shining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Pocket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Books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, 2001, London</w:t>
      </w:r>
    </w:p>
    <w:p w14:paraId="4B7A71B2" w14:textId="77777777" w:rsidR="007C78FC" w:rsidRPr="009B5B22" w:rsidRDefault="007C78FC" w:rsidP="007C78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On-line </w:t>
      </w:r>
      <w:r w:rsidR="009B5B22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források</w:t>
      </w: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:</w:t>
      </w:r>
    </w:p>
    <w:p w14:paraId="33688F15" w14:textId="77777777" w:rsidR="007C78FC" w:rsidRPr="009B5B22" w:rsidRDefault="007C78FC" w:rsidP="008B427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King, STEPHEN: The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Shining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</w:t>
      </w:r>
      <w:proofErr w:type="spellStart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in</w:t>
      </w:r>
      <w:proofErr w:type="spellEnd"/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: </w:t>
      </w:r>
      <w:hyperlink r:id="rId11" w:history="1">
        <w:r w:rsidRPr="009B5B22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hu-HU"/>
          </w:rPr>
          <w:t xml:space="preserve">http://www.stephenkingshop.com/books/king/books/TheShining1977.htm#About </w:t>
        </w:r>
        <w:proofErr w:type="spellStart"/>
        <w:r w:rsidRPr="009B5B22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hu-HU"/>
          </w:rPr>
          <w:t>the</w:t>
        </w:r>
        <w:proofErr w:type="spellEnd"/>
        <w:r w:rsidRPr="009B5B22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hu-HU"/>
          </w:rPr>
          <w:t xml:space="preserve"> </w:t>
        </w:r>
        <w:proofErr w:type="spellStart"/>
        <w:r w:rsidRPr="009B5B22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hu-HU"/>
          </w:rPr>
          <w:t>Book</w:t>
        </w:r>
        <w:proofErr w:type="spellEnd"/>
      </w:hyperlink>
      <w:r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, </w:t>
      </w:r>
      <w:r w:rsidR="009B5B22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letöltve: </w:t>
      </w:r>
      <w:proofErr w:type="spellStart"/>
      <w:r w:rsidR="009B5B22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év</w:t>
      </w:r>
      <w:proofErr w:type="gramStart"/>
      <w:r w:rsidR="009B5B22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.hónap</w:t>
      </w:r>
      <w:proofErr w:type="spellEnd"/>
      <w:proofErr w:type="gramEnd"/>
      <w:r w:rsidR="009B5B22" w:rsidRPr="009B5B22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nap.</w:t>
      </w:r>
    </w:p>
    <w:p w14:paraId="4D45F52A" w14:textId="77777777" w:rsidR="007C78FC" w:rsidRPr="009B5B22" w:rsidRDefault="007C78FC" w:rsidP="00207CA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</w:p>
    <w:p w14:paraId="0FDB329D" w14:textId="4AD059F7" w:rsidR="00824E71" w:rsidRPr="009B5B22" w:rsidRDefault="009B5B22" w:rsidP="00207CA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u-HU"/>
        </w:rPr>
      </w:pPr>
      <w:r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Szöveg mentése</w:t>
      </w:r>
      <w:r w:rsidR="006D0E44" w:rsidRPr="009B5B2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hu-HU"/>
        </w:rPr>
        <w:t>:</w:t>
      </w:r>
      <w:r w:rsidR="00A81B8A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="00A81B8A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in</w:t>
      </w:r>
      <w:proofErr w:type="spellEnd"/>
      <w:r w:rsidR="00A81B8A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 xml:space="preserve"> MS WORD</w:t>
      </w:r>
      <w:r w:rsidR="00FA6D14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!</w:t>
      </w:r>
    </w:p>
    <w:p w14:paraId="149BD3F4" w14:textId="77777777" w:rsidR="003555C3" w:rsidRDefault="003555C3" w:rsidP="009B5B22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</w:pPr>
    </w:p>
    <w:p w14:paraId="391EF6CE" w14:textId="77777777" w:rsidR="009B5B22" w:rsidRDefault="009B5B22" w:rsidP="009B5B22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</w:pPr>
      <w:r w:rsidRPr="00065E03"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  <w:t>FONTOS!</w:t>
      </w:r>
    </w:p>
    <w:p w14:paraId="73EF1B65" w14:textId="77777777" w:rsidR="00DF37F8" w:rsidRPr="00065E03" w:rsidRDefault="00DF37F8" w:rsidP="009B5B22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</w:pPr>
    </w:p>
    <w:p w14:paraId="36FAD45F" w14:textId="550FF260" w:rsidR="009B5B22" w:rsidRPr="00065E03" w:rsidRDefault="009B5B22" w:rsidP="009B5B22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</w:pPr>
      <w:r w:rsidRPr="00065E03"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  <w:t>A PUBLIK</w:t>
      </w:r>
      <w:r w:rsidR="00741455"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  <w:t>ÁCIÓK BEKÜLD</w:t>
      </w:r>
      <w:r w:rsidR="00570651"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  <w:t>ÉSI HATÁRIDEJE: 201</w:t>
      </w:r>
      <w:r w:rsidR="004F1DF9"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  <w:t>7</w:t>
      </w:r>
      <w:r w:rsidR="00570651"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  <w:t xml:space="preserve">. OKTÓBER </w:t>
      </w:r>
      <w:r w:rsidR="00910E85"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  <w:t>2</w:t>
      </w:r>
      <w:r w:rsidR="004F1DF9"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  <w:t>7</w:t>
      </w:r>
      <w:proofErr w:type="gramStart"/>
      <w:r w:rsidRPr="00065E03"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  <w:t>.</w:t>
      </w:r>
      <w:r w:rsidR="00297289">
        <w:rPr>
          <w:rFonts w:ascii="Verdana" w:hAnsi="Verdana"/>
          <w:b/>
          <w:color w:val="FF0000"/>
          <w:sz w:val="24"/>
          <w:szCs w:val="20"/>
          <w:shd w:val="clear" w:color="auto" w:fill="FFFFFF"/>
          <w:lang w:val="hu-HU"/>
        </w:rPr>
        <w:t>!</w:t>
      </w:r>
      <w:proofErr w:type="gramEnd"/>
    </w:p>
    <w:p w14:paraId="4FB222E4" w14:textId="77777777" w:rsidR="009B5B22" w:rsidRPr="009450A1" w:rsidRDefault="005D1A44" w:rsidP="005D1A44">
      <w:pPr>
        <w:spacing w:after="0" w:line="240" w:lineRule="auto"/>
        <w:jc w:val="center"/>
        <w:rPr>
          <w:rFonts w:ascii="Verdana" w:hAnsi="Verdana"/>
          <w:b/>
          <w:color w:val="FF0000"/>
          <w:sz w:val="20"/>
          <w:szCs w:val="20"/>
          <w:shd w:val="clear" w:color="auto" w:fill="FFFFFF"/>
          <w:lang w:val="hu-HU"/>
        </w:rPr>
      </w:pPr>
      <w:r w:rsidRPr="009450A1">
        <w:rPr>
          <w:rFonts w:ascii="Verdana" w:hAnsi="Verdana"/>
          <w:b/>
          <w:color w:val="FF0000"/>
          <w:sz w:val="20"/>
          <w:szCs w:val="20"/>
          <w:shd w:val="clear" w:color="auto" w:fill="FFFFFF"/>
          <w:lang w:val="hu-HU"/>
        </w:rPr>
        <w:t>(Copyright átruházási nyilatkozat!)</w:t>
      </w:r>
    </w:p>
    <w:p w14:paraId="72D65CED" w14:textId="77777777" w:rsidR="009450A1" w:rsidRPr="005D1A44" w:rsidRDefault="009450A1" w:rsidP="009450A1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  <w:lang w:val="hu-HU"/>
        </w:rPr>
      </w:pPr>
    </w:p>
    <w:p w14:paraId="2BAC09D2" w14:textId="77777777" w:rsidR="008E36C1" w:rsidRPr="00065E03" w:rsidRDefault="008E36C1" w:rsidP="005D1A44">
      <w:pPr>
        <w:spacing w:after="0" w:line="240" w:lineRule="auto"/>
        <w:jc w:val="center"/>
        <w:rPr>
          <w:rFonts w:ascii="Verdana" w:hAnsi="Verdana"/>
          <w:b/>
          <w:color w:val="FF0000"/>
          <w:sz w:val="20"/>
          <w:szCs w:val="20"/>
          <w:u w:val="single"/>
          <w:shd w:val="clear" w:color="auto" w:fill="FFFFFF"/>
          <w:lang w:val="hu-HU"/>
        </w:rPr>
      </w:pPr>
    </w:p>
    <w:p w14:paraId="6CA0D712" w14:textId="77777777" w:rsidR="009B5B22" w:rsidRPr="00065E03" w:rsidRDefault="009B5B22" w:rsidP="009B5B22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shd w:val="clear" w:color="auto" w:fill="FFFFFF"/>
          <w:lang w:val="hu-HU"/>
        </w:rPr>
      </w:pPr>
      <w:r w:rsidRPr="00065E03">
        <w:rPr>
          <w:rFonts w:ascii="Verdana" w:hAnsi="Verdana"/>
          <w:b/>
          <w:sz w:val="20"/>
          <w:szCs w:val="20"/>
          <w:u w:val="single"/>
          <w:shd w:val="clear" w:color="auto" w:fill="FFFFFF"/>
          <w:lang w:val="hu-HU"/>
        </w:rPr>
        <w:t>BEKÜLDENDŐ:</w:t>
      </w:r>
    </w:p>
    <w:p w14:paraId="7167C68C" w14:textId="77777777" w:rsidR="009B5B22" w:rsidRPr="00065E03" w:rsidRDefault="009B5B22" w:rsidP="009B5B22">
      <w:pPr>
        <w:spacing w:after="0" w:line="240" w:lineRule="auto"/>
        <w:rPr>
          <w:rFonts w:ascii="Verdana" w:hAnsi="Verdana"/>
          <w:b/>
          <w:sz w:val="20"/>
          <w:szCs w:val="20"/>
          <w:u w:val="single"/>
          <w:shd w:val="clear" w:color="auto" w:fill="FFFFFF"/>
          <w:lang w:val="hu-HU"/>
        </w:rPr>
      </w:pPr>
    </w:p>
    <w:p w14:paraId="3538D030" w14:textId="77777777" w:rsidR="009B5B22" w:rsidRPr="00DB42B6" w:rsidRDefault="00D83994" w:rsidP="00DB42B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hu-HU"/>
        </w:rPr>
      </w:pPr>
      <w:r>
        <w:rPr>
          <w:rFonts w:ascii="Verdana" w:hAnsi="Verdana"/>
          <w:b/>
          <w:sz w:val="20"/>
          <w:szCs w:val="20"/>
          <w:lang w:val="hu-HU"/>
        </w:rPr>
        <w:t xml:space="preserve">Dr. Fekete Károly </w:t>
      </w:r>
      <w:r w:rsidR="009B5B22" w:rsidRPr="00065E03">
        <w:rPr>
          <w:rFonts w:ascii="Verdana" w:hAnsi="Verdana"/>
          <w:b/>
          <w:sz w:val="20"/>
          <w:szCs w:val="20"/>
          <w:lang w:val="hu-HU"/>
        </w:rPr>
        <w:t>alezredes</w:t>
      </w:r>
    </w:p>
    <w:p w14:paraId="5F97877E" w14:textId="77777777" w:rsidR="009B5B22" w:rsidRPr="00065E03" w:rsidRDefault="009B5B22" w:rsidP="009B5B2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hu-HU"/>
        </w:rPr>
      </w:pPr>
      <w:r w:rsidRPr="00065E03">
        <w:rPr>
          <w:rFonts w:ascii="Verdana" w:hAnsi="Verdana"/>
          <w:b/>
          <w:sz w:val="20"/>
          <w:szCs w:val="20"/>
          <w:lang w:val="hu-HU"/>
        </w:rPr>
        <w:t>Konferencia Szervező Bizottság</w:t>
      </w:r>
      <w:r w:rsidR="00DB42B6">
        <w:rPr>
          <w:rFonts w:ascii="Verdana" w:hAnsi="Verdana"/>
          <w:b/>
          <w:sz w:val="20"/>
          <w:szCs w:val="20"/>
          <w:lang w:val="hu-HU"/>
        </w:rPr>
        <w:t xml:space="preserve"> elnöke</w:t>
      </w:r>
    </w:p>
    <w:p w14:paraId="5335E69B" w14:textId="77777777" w:rsidR="009B5B22" w:rsidRPr="00065E03" w:rsidRDefault="009B5B22" w:rsidP="009B5B22">
      <w:pPr>
        <w:spacing w:after="0" w:line="240" w:lineRule="auto"/>
        <w:jc w:val="center"/>
        <w:rPr>
          <w:rFonts w:ascii="Verdana" w:hAnsi="Verdana"/>
          <w:b/>
          <w:lang w:val="hu-HU"/>
        </w:rPr>
      </w:pPr>
      <w:r w:rsidRPr="00065E03">
        <w:rPr>
          <w:rFonts w:ascii="Verdana" w:hAnsi="Verdana"/>
          <w:b/>
          <w:lang w:val="hu-HU"/>
        </w:rPr>
        <w:t>E-mail: fekete.karoly@uni-nke.hu</w:t>
      </w:r>
    </w:p>
    <w:p w14:paraId="55DCAF7C" w14:textId="77777777" w:rsidR="009B5B22" w:rsidRDefault="009B5B22" w:rsidP="009B5B22">
      <w:pPr>
        <w:spacing w:after="0" w:line="240" w:lineRule="auto"/>
        <w:jc w:val="center"/>
        <w:rPr>
          <w:rFonts w:ascii="Verdana" w:hAnsi="Verdana"/>
          <w:b/>
          <w:lang w:val="hu-HU"/>
        </w:rPr>
      </w:pPr>
      <w:r w:rsidRPr="00065E03">
        <w:rPr>
          <w:rFonts w:ascii="Verdana" w:hAnsi="Verdana"/>
          <w:b/>
          <w:lang w:val="hu-HU"/>
        </w:rPr>
        <w:t>Telefon: +36-1-432-9000/29-153</w:t>
      </w:r>
    </w:p>
    <w:p w14:paraId="0E450676" w14:textId="77777777" w:rsidR="005D1A44" w:rsidRPr="005D1A44" w:rsidRDefault="005D1A44" w:rsidP="009B5B22">
      <w:pPr>
        <w:spacing w:after="0" w:line="240" w:lineRule="auto"/>
        <w:jc w:val="center"/>
        <w:rPr>
          <w:rFonts w:ascii="Verdana" w:hAnsi="Verdana"/>
          <w:b/>
          <w:lang w:val="hu-HU"/>
        </w:rPr>
      </w:pPr>
    </w:p>
    <w:p w14:paraId="09158B40" w14:textId="5FD23E2A" w:rsidR="001E4A84" w:rsidRDefault="005D1A44" w:rsidP="005D1A44">
      <w:pPr>
        <w:spacing w:after="0" w:line="240" w:lineRule="auto"/>
        <w:jc w:val="center"/>
        <w:rPr>
          <w:rFonts w:ascii="Verdana" w:hAnsi="Verdana"/>
          <w:b/>
          <w:sz w:val="20"/>
          <w:szCs w:val="20"/>
          <w:shd w:val="clear" w:color="auto" w:fill="FFFFFF"/>
          <w:lang w:val="hu-HU"/>
        </w:rPr>
      </w:pPr>
      <w:r w:rsidRPr="005D1A44">
        <w:rPr>
          <w:rFonts w:ascii="Verdana" w:hAnsi="Verdana"/>
          <w:b/>
          <w:sz w:val="20"/>
          <w:szCs w:val="20"/>
          <w:shd w:val="clear" w:color="auto" w:fill="FFFFFF"/>
          <w:lang w:val="hu-HU"/>
        </w:rPr>
        <w:t>A copyright átruházási nyilatkozat letölthető</w:t>
      </w:r>
      <w:r w:rsidR="004F1DF9">
        <w:rPr>
          <w:rFonts w:ascii="Verdana" w:hAnsi="Verdana"/>
          <w:b/>
          <w:sz w:val="20"/>
          <w:szCs w:val="20"/>
          <w:shd w:val="clear" w:color="auto" w:fill="FFFFFF"/>
          <w:lang w:val="hu-HU"/>
        </w:rPr>
        <w:t xml:space="preserve"> a rendezvény weboldaláról</w:t>
      </w:r>
      <w:r w:rsidRPr="005D1A44">
        <w:rPr>
          <w:rFonts w:ascii="Verdana" w:hAnsi="Verdana"/>
          <w:b/>
          <w:sz w:val="20"/>
          <w:szCs w:val="20"/>
          <w:shd w:val="clear" w:color="auto" w:fill="FFFFFF"/>
          <w:lang w:val="hu-HU"/>
        </w:rPr>
        <w:t>:</w:t>
      </w:r>
    </w:p>
    <w:p w14:paraId="1A8BDA70" w14:textId="77777777" w:rsidR="005D1A44" w:rsidRPr="00C25E88" w:rsidRDefault="005D1A44" w:rsidP="00DC0848">
      <w:pPr>
        <w:pStyle w:val="Akapitzlist"/>
        <w:spacing w:after="0" w:line="240" w:lineRule="auto"/>
        <w:ind w:left="0"/>
        <w:jc w:val="center"/>
        <w:rPr>
          <w:b/>
          <w:sz w:val="18"/>
          <w:szCs w:val="16"/>
          <w:lang w:val="hu-HU"/>
        </w:rPr>
      </w:pPr>
    </w:p>
    <w:p w14:paraId="14A07F89" w14:textId="77777777" w:rsidR="005D1A44" w:rsidRDefault="005D1A44" w:rsidP="00DC0848">
      <w:pPr>
        <w:pStyle w:val="Akapitzlist"/>
        <w:spacing w:after="0" w:line="240" w:lineRule="auto"/>
        <w:ind w:left="0"/>
        <w:jc w:val="center"/>
        <w:rPr>
          <w:b/>
          <w:sz w:val="18"/>
          <w:szCs w:val="16"/>
          <w:lang w:val="hu-HU"/>
        </w:rPr>
      </w:pPr>
    </w:p>
    <w:p w14:paraId="54F987D6" w14:textId="77777777" w:rsidR="0063703F" w:rsidRDefault="00DC0848" w:rsidP="00DC0848">
      <w:pPr>
        <w:pStyle w:val="Akapitzlist"/>
        <w:spacing w:after="0" w:line="240" w:lineRule="auto"/>
        <w:ind w:left="0"/>
        <w:jc w:val="center"/>
        <w:rPr>
          <w:sz w:val="18"/>
          <w:szCs w:val="16"/>
          <w:lang w:val="hu-HU"/>
        </w:rPr>
      </w:pPr>
      <w:r w:rsidRPr="001E4A84">
        <w:rPr>
          <w:sz w:val="18"/>
          <w:szCs w:val="16"/>
          <w:lang w:val="hu-HU"/>
        </w:rPr>
        <w:t>A szervezők fenntartják a jogot, hogy elutasítsák azokat a publikációkat, amelyek nem illeszkednek a konferencia témájához és/vagy nem követik a megadott formai követelményeket.</w:t>
      </w:r>
    </w:p>
    <w:p w14:paraId="703C2556" w14:textId="77777777" w:rsidR="00620D72" w:rsidRDefault="00620D72" w:rsidP="00DC0848">
      <w:pPr>
        <w:pStyle w:val="Akapitzlist"/>
        <w:spacing w:after="0" w:line="240" w:lineRule="auto"/>
        <w:ind w:left="0"/>
        <w:jc w:val="center"/>
        <w:rPr>
          <w:sz w:val="18"/>
          <w:szCs w:val="16"/>
          <w:lang w:val="hu-HU"/>
        </w:rPr>
      </w:pPr>
    </w:p>
    <w:p w14:paraId="4E713619" w14:textId="77777777" w:rsidR="00620D72" w:rsidRDefault="00620D72" w:rsidP="00DC0848">
      <w:pPr>
        <w:pStyle w:val="Akapitzlist"/>
        <w:spacing w:after="0" w:line="240" w:lineRule="auto"/>
        <w:ind w:left="0"/>
        <w:jc w:val="center"/>
        <w:rPr>
          <w:sz w:val="18"/>
          <w:szCs w:val="16"/>
          <w:lang w:val="hu-HU"/>
        </w:rPr>
      </w:pPr>
    </w:p>
    <w:p w14:paraId="68353F9C" w14:textId="77777777" w:rsidR="00620D72" w:rsidRDefault="00620D72" w:rsidP="00DC0848">
      <w:pPr>
        <w:pStyle w:val="Akapitzlist"/>
        <w:spacing w:after="0" w:line="240" w:lineRule="auto"/>
        <w:ind w:left="0"/>
        <w:jc w:val="center"/>
        <w:rPr>
          <w:sz w:val="18"/>
          <w:szCs w:val="16"/>
          <w:lang w:val="hu-HU"/>
        </w:rPr>
      </w:pPr>
    </w:p>
    <w:p w14:paraId="5DD63E67" w14:textId="77777777" w:rsidR="00620D72" w:rsidRDefault="00620D72" w:rsidP="00DC0848">
      <w:pPr>
        <w:pStyle w:val="Akapitzlist"/>
        <w:spacing w:after="0" w:line="240" w:lineRule="auto"/>
        <w:ind w:left="0"/>
        <w:jc w:val="center"/>
        <w:rPr>
          <w:sz w:val="18"/>
          <w:szCs w:val="16"/>
          <w:lang w:val="hu-HU"/>
        </w:rPr>
      </w:pPr>
    </w:p>
    <w:p w14:paraId="7F24E37C" w14:textId="77777777" w:rsidR="00620D72" w:rsidRDefault="00620D72" w:rsidP="00DC0848">
      <w:pPr>
        <w:pStyle w:val="Akapitzlist"/>
        <w:spacing w:after="0" w:line="240" w:lineRule="auto"/>
        <w:ind w:left="0"/>
        <w:jc w:val="center"/>
        <w:rPr>
          <w:sz w:val="18"/>
          <w:szCs w:val="16"/>
          <w:lang w:val="hu-HU"/>
        </w:rPr>
      </w:pPr>
    </w:p>
    <w:p w14:paraId="453805BB" w14:textId="77777777" w:rsidR="00620D72" w:rsidRDefault="00620D72" w:rsidP="00DC0848">
      <w:pPr>
        <w:pStyle w:val="Akapitzlist"/>
        <w:spacing w:after="0" w:line="240" w:lineRule="auto"/>
        <w:ind w:left="0"/>
        <w:jc w:val="center"/>
        <w:rPr>
          <w:sz w:val="18"/>
          <w:szCs w:val="16"/>
          <w:lang w:val="hu-HU"/>
        </w:rPr>
      </w:pPr>
    </w:p>
    <w:p w14:paraId="1140B02D" w14:textId="0FAE8B9C" w:rsidR="00620D72" w:rsidRPr="00620D72" w:rsidRDefault="00164BCA" w:rsidP="00164BCA">
      <w:pPr>
        <w:pStyle w:val="Akapitzlist"/>
        <w:spacing w:after="0" w:line="240" w:lineRule="auto"/>
        <w:ind w:left="0"/>
        <w:jc w:val="center"/>
        <w:rPr>
          <w:b/>
          <w:sz w:val="28"/>
          <w:szCs w:val="28"/>
          <w:lang w:val="hu-HU"/>
        </w:rPr>
      </w:pPr>
      <w:bookmarkStart w:id="0" w:name="_GoBack"/>
      <w:r>
        <w:rPr>
          <w:noProof/>
          <w:lang w:val="hu-HU" w:eastAsia="hu-HU"/>
        </w:rPr>
        <w:drawing>
          <wp:inline distT="0" distB="0" distL="0" distR="0" wp14:anchorId="362E93BF" wp14:editId="3F9BB499">
            <wp:extent cx="2018994" cy="2106777"/>
            <wp:effectExtent l="0" t="0" r="635" b="8255"/>
            <wp:docPr id="4" name="Kép 4" descr="C:\Users\jobbagysz\AppData\Local\Temp\XPgrpwise\static_qr_code_without_log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C:\Users\jobbagysz\AppData\Local\Temp\XPgrpwise\static_qr_code_without_logo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75" cy="210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0D72" w:rsidRPr="00620D72" w:rsidSect="004A0D9B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4B0CC" w14:textId="77777777" w:rsidR="00D63764" w:rsidRDefault="00D63764" w:rsidP="0063703F">
      <w:pPr>
        <w:spacing w:after="0" w:line="240" w:lineRule="auto"/>
      </w:pPr>
      <w:r>
        <w:separator/>
      </w:r>
    </w:p>
  </w:endnote>
  <w:endnote w:type="continuationSeparator" w:id="0">
    <w:p w14:paraId="1CA33642" w14:textId="77777777" w:rsidR="00D63764" w:rsidRDefault="00D63764" w:rsidP="0063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5A00" w14:textId="77777777" w:rsidR="00D479AD" w:rsidRDefault="009C1312" w:rsidP="00640A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479A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D8F8BB1" w14:textId="77777777" w:rsidR="00D479AD" w:rsidRDefault="00D479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33FE7" w14:textId="77777777" w:rsidR="00D479AD" w:rsidRDefault="009C1312" w:rsidP="00640A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479A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121BE">
      <w:rPr>
        <w:rStyle w:val="Oldalszm"/>
        <w:noProof/>
      </w:rPr>
      <w:t>3</w:t>
    </w:r>
    <w:r>
      <w:rPr>
        <w:rStyle w:val="Oldalszm"/>
      </w:rPr>
      <w:fldChar w:fldCharType="end"/>
    </w:r>
  </w:p>
  <w:p w14:paraId="0ED74E66" w14:textId="77777777" w:rsidR="00DA43CC" w:rsidRDefault="00DA43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2DE88" w14:textId="77777777" w:rsidR="00D63764" w:rsidRDefault="00D63764" w:rsidP="0063703F">
      <w:pPr>
        <w:spacing w:after="0" w:line="240" w:lineRule="auto"/>
      </w:pPr>
      <w:r>
        <w:separator/>
      </w:r>
    </w:p>
  </w:footnote>
  <w:footnote w:type="continuationSeparator" w:id="0">
    <w:p w14:paraId="35B59B08" w14:textId="77777777" w:rsidR="00D63764" w:rsidRDefault="00D63764" w:rsidP="0063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FFCB" w14:textId="6498AC86" w:rsidR="005C0D25" w:rsidRDefault="00D02922" w:rsidP="005C0D25">
    <w:pPr>
      <w:pStyle w:val="lfej"/>
      <w:tabs>
        <w:tab w:val="clear" w:pos="4536"/>
        <w:tab w:val="left" w:pos="2545"/>
      </w:tabs>
    </w:pPr>
    <w:r>
      <w:rPr>
        <w:noProof/>
        <w:lang w:val="hu-HU" w:eastAsia="hu-HU"/>
      </w:rPr>
      <w:drawing>
        <wp:inline distT="0" distB="0" distL="0" distR="0" wp14:anchorId="015D0DE4" wp14:editId="01E87FA6">
          <wp:extent cx="585470" cy="926465"/>
          <wp:effectExtent l="0" t="0" r="5080" b="698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="00F4367F">
      <w:rPr>
        <w:noProof/>
        <w:lang w:val="hu-HU" w:eastAsia="hu-HU"/>
      </w:rPr>
      <w:drawing>
        <wp:inline distT="0" distB="0" distL="0" distR="0" wp14:anchorId="073EA533" wp14:editId="1D811552">
          <wp:extent cx="962025" cy="962025"/>
          <wp:effectExtent l="0" t="0" r="9525" b="9525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0237EA">
      <w:rPr>
        <w:noProof/>
        <w:lang w:val="hu-HU" w:eastAsia="hu-HU"/>
      </w:rPr>
      <w:drawing>
        <wp:inline distT="0" distB="0" distL="0" distR="0" wp14:anchorId="5683F9FC" wp14:editId="5900DF72">
          <wp:extent cx="1038149" cy="698001"/>
          <wp:effectExtent l="0" t="0" r="0" b="698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43" cy="701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801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C21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76A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B85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E8B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A8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61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026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1C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827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6430A"/>
    <w:multiLevelType w:val="hybridMultilevel"/>
    <w:tmpl w:val="0F6639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1656C0"/>
    <w:multiLevelType w:val="hybridMultilevel"/>
    <w:tmpl w:val="A8DA5E5C"/>
    <w:lvl w:ilvl="0" w:tplc="EC8C4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64124F"/>
    <w:multiLevelType w:val="hybridMultilevel"/>
    <w:tmpl w:val="560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77CF8"/>
    <w:multiLevelType w:val="multilevel"/>
    <w:tmpl w:val="A11AEE3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1B166394"/>
    <w:multiLevelType w:val="hybridMultilevel"/>
    <w:tmpl w:val="ECAE7476"/>
    <w:lvl w:ilvl="0" w:tplc="70F84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E36AF"/>
    <w:multiLevelType w:val="hybridMultilevel"/>
    <w:tmpl w:val="40321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E03EF"/>
    <w:multiLevelType w:val="hybridMultilevel"/>
    <w:tmpl w:val="4D6C8562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D90D06"/>
    <w:multiLevelType w:val="hybridMultilevel"/>
    <w:tmpl w:val="B2026E2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F021F"/>
    <w:multiLevelType w:val="hybridMultilevel"/>
    <w:tmpl w:val="ECAE7476"/>
    <w:lvl w:ilvl="0" w:tplc="70F84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D56CA"/>
    <w:multiLevelType w:val="hybridMultilevel"/>
    <w:tmpl w:val="5074FAF6"/>
    <w:lvl w:ilvl="0" w:tplc="1A407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872DB"/>
    <w:multiLevelType w:val="hybridMultilevel"/>
    <w:tmpl w:val="3AA2E39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75E79"/>
    <w:multiLevelType w:val="multilevel"/>
    <w:tmpl w:val="0F66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16703"/>
    <w:multiLevelType w:val="hybridMultilevel"/>
    <w:tmpl w:val="6458E284"/>
    <w:lvl w:ilvl="0" w:tplc="B3E87A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93405"/>
    <w:multiLevelType w:val="hybridMultilevel"/>
    <w:tmpl w:val="D5B8ADB4"/>
    <w:lvl w:ilvl="0" w:tplc="5B72B848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D24FA"/>
    <w:multiLevelType w:val="multilevel"/>
    <w:tmpl w:val="E7B6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70665595"/>
    <w:multiLevelType w:val="hybridMultilevel"/>
    <w:tmpl w:val="560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0B22"/>
    <w:multiLevelType w:val="hybridMultilevel"/>
    <w:tmpl w:val="DE6ECF94"/>
    <w:lvl w:ilvl="0" w:tplc="040E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BA9C869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7AA5525A"/>
    <w:multiLevelType w:val="multilevel"/>
    <w:tmpl w:val="6458E2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57040C"/>
    <w:multiLevelType w:val="hybridMultilevel"/>
    <w:tmpl w:val="560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7256A"/>
    <w:multiLevelType w:val="hybridMultilevel"/>
    <w:tmpl w:val="9EA2578C"/>
    <w:lvl w:ilvl="0" w:tplc="FFCE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807657"/>
    <w:multiLevelType w:val="multilevel"/>
    <w:tmpl w:val="FF62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19"/>
  </w:num>
  <w:num w:numId="5">
    <w:abstractNumId w:val="15"/>
  </w:num>
  <w:num w:numId="6">
    <w:abstractNumId w:val="12"/>
  </w:num>
  <w:num w:numId="7">
    <w:abstractNumId w:val="25"/>
  </w:num>
  <w:num w:numId="8">
    <w:abstractNumId w:val="18"/>
  </w:num>
  <w:num w:numId="9">
    <w:abstractNumId w:val="26"/>
  </w:num>
  <w:num w:numId="10">
    <w:abstractNumId w:val="13"/>
  </w:num>
  <w:num w:numId="11">
    <w:abstractNumId w:val="30"/>
  </w:num>
  <w:num w:numId="12">
    <w:abstractNumId w:val="24"/>
  </w:num>
  <w:num w:numId="13">
    <w:abstractNumId w:val="22"/>
  </w:num>
  <w:num w:numId="14">
    <w:abstractNumId w:val="27"/>
  </w:num>
  <w:num w:numId="15">
    <w:abstractNumId w:val="10"/>
  </w:num>
  <w:num w:numId="16">
    <w:abstractNumId w:val="21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7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CE"/>
    <w:rsid w:val="000055F7"/>
    <w:rsid w:val="000237EA"/>
    <w:rsid w:val="000310EF"/>
    <w:rsid w:val="00041D81"/>
    <w:rsid w:val="000436F5"/>
    <w:rsid w:val="00054741"/>
    <w:rsid w:val="000559CB"/>
    <w:rsid w:val="00055AF5"/>
    <w:rsid w:val="00064CF6"/>
    <w:rsid w:val="00076531"/>
    <w:rsid w:val="0009098B"/>
    <w:rsid w:val="000A2C2D"/>
    <w:rsid w:val="000C6425"/>
    <w:rsid w:val="000D5BC8"/>
    <w:rsid w:val="000E4795"/>
    <w:rsid w:val="000F2767"/>
    <w:rsid w:val="000F2C3F"/>
    <w:rsid w:val="000F4077"/>
    <w:rsid w:val="000F6BC0"/>
    <w:rsid w:val="00102838"/>
    <w:rsid w:val="001073C5"/>
    <w:rsid w:val="00113E8D"/>
    <w:rsid w:val="00115441"/>
    <w:rsid w:val="00134947"/>
    <w:rsid w:val="00136BB5"/>
    <w:rsid w:val="00146BE5"/>
    <w:rsid w:val="00154D4A"/>
    <w:rsid w:val="00164BCA"/>
    <w:rsid w:val="00165999"/>
    <w:rsid w:val="00165DF0"/>
    <w:rsid w:val="00173D2C"/>
    <w:rsid w:val="001809D2"/>
    <w:rsid w:val="001854FA"/>
    <w:rsid w:val="00192C18"/>
    <w:rsid w:val="00196EE4"/>
    <w:rsid w:val="001B1A8D"/>
    <w:rsid w:val="001B26CE"/>
    <w:rsid w:val="001C2F15"/>
    <w:rsid w:val="001C4FCA"/>
    <w:rsid w:val="001C5035"/>
    <w:rsid w:val="001D0473"/>
    <w:rsid w:val="001D1FA1"/>
    <w:rsid w:val="001D6277"/>
    <w:rsid w:val="001D74DD"/>
    <w:rsid w:val="001E4A84"/>
    <w:rsid w:val="001E77F3"/>
    <w:rsid w:val="001F76D9"/>
    <w:rsid w:val="00202509"/>
    <w:rsid w:val="00203175"/>
    <w:rsid w:val="00207CA8"/>
    <w:rsid w:val="00210C64"/>
    <w:rsid w:val="002364AE"/>
    <w:rsid w:val="002654A6"/>
    <w:rsid w:val="002779AA"/>
    <w:rsid w:val="00297289"/>
    <w:rsid w:val="002A02C3"/>
    <w:rsid w:val="002A499C"/>
    <w:rsid w:val="002B1409"/>
    <w:rsid w:val="002B3653"/>
    <w:rsid w:val="002C368D"/>
    <w:rsid w:val="002D7DFE"/>
    <w:rsid w:val="002F39E7"/>
    <w:rsid w:val="00301CAB"/>
    <w:rsid w:val="003054D4"/>
    <w:rsid w:val="00312AFE"/>
    <w:rsid w:val="00322116"/>
    <w:rsid w:val="003253CB"/>
    <w:rsid w:val="00332765"/>
    <w:rsid w:val="00333C33"/>
    <w:rsid w:val="00333F95"/>
    <w:rsid w:val="00340F30"/>
    <w:rsid w:val="003479FF"/>
    <w:rsid w:val="003555C3"/>
    <w:rsid w:val="00361AC6"/>
    <w:rsid w:val="003718D0"/>
    <w:rsid w:val="00384900"/>
    <w:rsid w:val="0039258B"/>
    <w:rsid w:val="003B5EFF"/>
    <w:rsid w:val="003C1BED"/>
    <w:rsid w:val="003C1EC3"/>
    <w:rsid w:val="003C2D59"/>
    <w:rsid w:val="003C3F6A"/>
    <w:rsid w:val="003C4BB4"/>
    <w:rsid w:val="003E24C2"/>
    <w:rsid w:val="003E2C47"/>
    <w:rsid w:val="003F7555"/>
    <w:rsid w:val="00400B1D"/>
    <w:rsid w:val="00404657"/>
    <w:rsid w:val="0041695F"/>
    <w:rsid w:val="0041797A"/>
    <w:rsid w:val="00421023"/>
    <w:rsid w:val="00424CEC"/>
    <w:rsid w:val="004314BC"/>
    <w:rsid w:val="00431FE2"/>
    <w:rsid w:val="004644C5"/>
    <w:rsid w:val="00466B7B"/>
    <w:rsid w:val="0047092D"/>
    <w:rsid w:val="00476224"/>
    <w:rsid w:val="004848C4"/>
    <w:rsid w:val="00494ABB"/>
    <w:rsid w:val="004A0D9B"/>
    <w:rsid w:val="004B5A6A"/>
    <w:rsid w:val="004C371B"/>
    <w:rsid w:val="004D01A1"/>
    <w:rsid w:val="004D2270"/>
    <w:rsid w:val="004E1444"/>
    <w:rsid w:val="004E4120"/>
    <w:rsid w:val="004F1DF9"/>
    <w:rsid w:val="004F31DC"/>
    <w:rsid w:val="005002A4"/>
    <w:rsid w:val="005178CE"/>
    <w:rsid w:val="00517EC4"/>
    <w:rsid w:val="00522008"/>
    <w:rsid w:val="005539F5"/>
    <w:rsid w:val="00565C69"/>
    <w:rsid w:val="00570651"/>
    <w:rsid w:val="005A0463"/>
    <w:rsid w:val="005A3FC0"/>
    <w:rsid w:val="005B1297"/>
    <w:rsid w:val="005C0D25"/>
    <w:rsid w:val="005C6325"/>
    <w:rsid w:val="005D1A44"/>
    <w:rsid w:val="005D4FFC"/>
    <w:rsid w:val="0060273D"/>
    <w:rsid w:val="0060601A"/>
    <w:rsid w:val="00620D72"/>
    <w:rsid w:val="00621B88"/>
    <w:rsid w:val="00623900"/>
    <w:rsid w:val="00633775"/>
    <w:rsid w:val="0063703F"/>
    <w:rsid w:val="00637306"/>
    <w:rsid w:val="00640A7E"/>
    <w:rsid w:val="00680A9E"/>
    <w:rsid w:val="00685AF0"/>
    <w:rsid w:val="00693692"/>
    <w:rsid w:val="00695D60"/>
    <w:rsid w:val="006A06C5"/>
    <w:rsid w:val="006A21ED"/>
    <w:rsid w:val="006A2E4D"/>
    <w:rsid w:val="006B5AA7"/>
    <w:rsid w:val="006C5C86"/>
    <w:rsid w:val="006C6B35"/>
    <w:rsid w:val="006D0E44"/>
    <w:rsid w:val="006D61B2"/>
    <w:rsid w:val="006D75E4"/>
    <w:rsid w:val="00703E29"/>
    <w:rsid w:val="00726487"/>
    <w:rsid w:val="007351FC"/>
    <w:rsid w:val="00741455"/>
    <w:rsid w:val="00743BEE"/>
    <w:rsid w:val="00752164"/>
    <w:rsid w:val="00753964"/>
    <w:rsid w:val="00757DB5"/>
    <w:rsid w:val="007C78FC"/>
    <w:rsid w:val="007D4B24"/>
    <w:rsid w:val="007E139B"/>
    <w:rsid w:val="007E5728"/>
    <w:rsid w:val="007F2D43"/>
    <w:rsid w:val="007F65D8"/>
    <w:rsid w:val="008066A8"/>
    <w:rsid w:val="00810B14"/>
    <w:rsid w:val="008142D4"/>
    <w:rsid w:val="00824E71"/>
    <w:rsid w:val="00825E04"/>
    <w:rsid w:val="00853AE6"/>
    <w:rsid w:val="00862A3A"/>
    <w:rsid w:val="00865D05"/>
    <w:rsid w:val="00885340"/>
    <w:rsid w:val="00897D5D"/>
    <w:rsid w:val="008A37E5"/>
    <w:rsid w:val="008A7633"/>
    <w:rsid w:val="008B40B5"/>
    <w:rsid w:val="008B4277"/>
    <w:rsid w:val="008C3896"/>
    <w:rsid w:val="008D2077"/>
    <w:rsid w:val="008E2B28"/>
    <w:rsid w:val="008E36C1"/>
    <w:rsid w:val="008F075B"/>
    <w:rsid w:val="00903C55"/>
    <w:rsid w:val="00910E85"/>
    <w:rsid w:val="009450A1"/>
    <w:rsid w:val="00946187"/>
    <w:rsid w:val="009547A5"/>
    <w:rsid w:val="00954B3B"/>
    <w:rsid w:val="00955A2F"/>
    <w:rsid w:val="009561A0"/>
    <w:rsid w:val="00960FFC"/>
    <w:rsid w:val="00965184"/>
    <w:rsid w:val="00976BEC"/>
    <w:rsid w:val="00983DB5"/>
    <w:rsid w:val="00984072"/>
    <w:rsid w:val="00992C2F"/>
    <w:rsid w:val="00994CCA"/>
    <w:rsid w:val="009A7942"/>
    <w:rsid w:val="009B456A"/>
    <w:rsid w:val="009B45ED"/>
    <w:rsid w:val="009B5710"/>
    <w:rsid w:val="009B5B22"/>
    <w:rsid w:val="009B73E5"/>
    <w:rsid w:val="009C1312"/>
    <w:rsid w:val="009D1FD9"/>
    <w:rsid w:val="009F5687"/>
    <w:rsid w:val="009F6F8B"/>
    <w:rsid w:val="00A022B3"/>
    <w:rsid w:val="00A023DF"/>
    <w:rsid w:val="00A06865"/>
    <w:rsid w:val="00A2474D"/>
    <w:rsid w:val="00A361C8"/>
    <w:rsid w:val="00A40B6F"/>
    <w:rsid w:val="00A54EE6"/>
    <w:rsid w:val="00A62EBD"/>
    <w:rsid w:val="00A7488F"/>
    <w:rsid w:val="00A74DBF"/>
    <w:rsid w:val="00A81B8A"/>
    <w:rsid w:val="00A83183"/>
    <w:rsid w:val="00A87D2B"/>
    <w:rsid w:val="00A93B8C"/>
    <w:rsid w:val="00A95D80"/>
    <w:rsid w:val="00AB14D1"/>
    <w:rsid w:val="00AC517E"/>
    <w:rsid w:val="00AD60C3"/>
    <w:rsid w:val="00AE5523"/>
    <w:rsid w:val="00AF326E"/>
    <w:rsid w:val="00B26E48"/>
    <w:rsid w:val="00B379B4"/>
    <w:rsid w:val="00B43200"/>
    <w:rsid w:val="00B47653"/>
    <w:rsid w:val="00B54A19"/>
    <w:rsid w:val="00B55BE3"/>
    <w:rsid w:val="00B72E0C"/>
    <w:rsid w:val="00B800CB"/>
    <w:rsid w:val="00B95105"/>
    <w:rsid w:val="00BA69D9"/>
    <w:rsid w:val="00BA72F3"/>
    <w:rsid w:val="00BB13B6"/>
    <w:rsid w:val="00BB740B"/>
    <w:rsid w:val="00BC53BA"/>
    <w:rsid w:val="00BC53D6"/>
    <w:rsid w:val="00BD0447"/>
    <w:rsid w:val="00BD6519"/>
    <w:rsid w:val="00BE0CDF"/>
    <w:rsid w:val="00BE172C"/>
    <w:rsid w:val="00BF61FA"/>
    <w:rsid w:val="00C13D7F"/>
    <w:rsid w:val="00C20C84"/>
    <w:rsid w:val="00C20DB6"/>
    <w:rsid w:val="00C251DF"/>
    <w:rsid w:val="00C25E88"/>
    <w:rsid w:val="00C2708C"/>
    <w:rsid w:val="00C31A89"/>
    <w:rsid w:val="00C33654"/>
    <w:rsid w:val="00C37566"/>
    <w:rsid w:val="00C41049"/>
    <w:rsid w:val="00C47008"/>
    <w:rsid w:val="00C50A34"/>
    <w:rsid w:val="00C52772"/>
    <w:rsid w:val="00C55FC7"/>
    <w:rsid w:val="00C60C31"/>
    <w:rsid w:val="00C67A12"/>
    <w:rsid w:val="00C67BB8"/>
    <w:rsid w:val="00C837D1"/>
    <w:rsid w:val="00CA514D"/>
    <w:rsid w:val="00CA75E5"/>
    <w:rsid w:val="00CB3C1D"/>
    <w:rsid w:val="00CB3F4C"/>
    <w:rsid w:val="00CC2022"/>
    <w:rsid w:val="00CD4609"/>
    <w:rsid w:val="00CF4924"/>
    <w:rsid w:val="00D02922"/>
    <w:rsid w:val="00D0724B"/>
    <w:rsid w:val="00D309AA"/>
    <w:rsid w:val="00D34AB5"/>
    <w:rsid w:val="00D479AD"/>
    <w:rsid w:val="00D47AB0"/>
    <w:rsid w:val="00D554A7"/>
    <w:rsid w:val="00D554B5"/>
    <w:rsid w:val="00D568B2"/>
    <w:rsid w:val="00D61352"/>
    <w:rsid w:val="00D61851"/>
    <w:rsid w:val="00D63764"/>
    <w:rsid w:val="00D73714"/>
    <w:rsid w:val="00D73764"/>
    <w:rsid w:val="00D80350"/>
    <w:rsid w:val="00D83994"/>
    <w:rsid w:val="00D8696B"/>
    <w:rsid w:val="00D911A2"/>
    <w:rsid w:val="00D929D9"/>
    <w:rsid w:val="00D93BA3"/>
    <w:rsid w:val="00DA333F"/>
    <w:rsid w:val="00DA43CC"/>
    <w:rsid w:val="00DA56FD"/>
    <w:rsid w:val="00DA6065"/>
    <w:rsid w:val="00DB42B6"/>
    <w:rsid w:val="00DC0848"/>
    <w:rsid w:val="00DD035D"/>
    <w:rsid w:val="00DF37F8"/>
    <w:rsid w:val="00E121BE"/>
    <w:rsid w:val="00E131E0"/>
    <w:rsid w:val="00E1634B"/>
    <w:rsid w:val="00E3092E"/>
    <w:rsid w:val="00E35513"/>
    <w:rsid w:val="00E356DE"/>
    <w:rsid w:val="00E53668"/>
    <w:rsid w:val="00E54EB0"/>
    <w:rsid w:val="00E625E9"/>
    <w:rsid w:val="00E62AD8"/>
    <w:rsid w:val="00E83433"/>
    <w:rsid w:val="00E91A3D"/>
    <w:rsid w:val="00EA69F6"/>
    <w:rsid w:val="00EB31A3"/>
    <w:rsid w:val="00EC5803"/>
    <w:rsid w:val="00EC6C14"/>
    <w:rsid w:val="00EC7FC3"/>
    <w:rsid w:val="00ED45CC"/>
    <w:rsid w:val="00ED5AD7"/>
    <w:rsid w:val="00EE3305"/>
    <w:rsid w:val="00EF6871"/>
    <w:rsid w:val="00F11D9B"/>
    <w:rsid w:val="00F326B4"/>
    <w:rsid w:val="00F33974"/>
    <w:rsid w:val="00F424F6"/>
    <w:rsid w:val="00F42D4D"/>
    <w:rsid w:val="00F4367F"/>
    <w:rsid w:val="00F66525"/>
    <w:rsid w:val="00F6684F"/>
    <w:rsid w:val="00F94036"/>
    <w:rsid w:val="00FA0DEA"/>
    <w:rsid w:val="00FA6D14"/>
    <w:rsid w:val="00FD4BF7"/>
    <w:rsid w:val="00FE287C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02A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D9B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20C84"/>
  </w:style>
  <w:style w:type="paragraph" w:customStyle="1" w:styleId="Akapitzlist">
    <w:name w:val="Akapit z listą"/>
    <w:basedOn w:val="Norml"/>
    <w:qFormat/>
    <w:rsid w:val="00955A2F"/>
    <w:pPr>
      <w:ind w:left="720"/>
      <w:contextualSpacing/>
    </w:pPr>
  </w:style>
  <w:style w:type="character" w:styleId="Hiperhivatkozs">
    <w:name w:val="Hyperlink"/>
    <w:uiPriority w:val="99"/>
    <w:unhideWhenUsed/>
    <w:rsid w:val="001E77F3"/>
    <w:rPr>
      <w:color w:val="0000FF"/>
      <w:u w:val="single"/>
    </w:rPr>
  </w:style>
  <w:style w:type="paragraph" w:customStyle="1" w:styleId="Bezodstpw">
    <w:name w:val="Bez odstępów"/>
    <w:link w:val="BezodstpwZnak"/>
    <w:uiPriority w:val="1"/>
    <w:qFormat/>
    <w:rsid w:val="001E77F3"/>
    <w:rPr>
      <w:sz w:val="22"/>
      <w:szCs w:val="22"/>
      <w:lang w:val="pl-PL" w:eastAsia="en-US"/>
    </w:rPr>
  </w:style>
  <w:style w:type="character" w:customStyle="1" w:styleId="med1">
    <w:name w:val="med1"/>
    <w:basedOn w:val="Bekezdsalapbettpusa"/>
    <w:rsid w:val="00825E04"/>
  </w:style>
  <w:style w:type="paragraph" w:styleId="lfej">
    <w:name w:val="header"/>
    <w:basedOn w:val="Norml"/>
    <w:link w:val="lfejChar"/>
    <w:uiPriority w:val="99"/>
    <w:unhideWhenUsed/>
    <w:rsid w:val="0063703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3703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3703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3703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3703F"/>
    <w:rPr>
      <w:sz w:val="22"/>
      <w:szCs w:val="22"/>
      <w:lang w:val="pl-PL" w:eastAsia="en-US" w:bidi="ar-SA"/>
    </w:rPr>
  </w:style>
  <w:style w:type="table" w:styleId="Rcsostblzat">
    <w:name w:val="Table Grid"/>
    <w:basedOn w:val="Normltblzat"/>
    <w:uiPriority w:val="59"/>
    <w:rsid w:val="0063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Bekezdsalapbettpusa"/>
    <w:rsid w:val="00FD4BF7"/>
  </w:style>
  <w:style w:type="character" w:customStyle="1" w:styleId="CharChar4">
    <w:name w:val="Char Char4"/>
    <w:rsid w:val="00E83433"/>
    <w:rPr>
      <w:sz w:val="22"/>
      <w:szCs w:val="22"/>
      <w:lang w:eastAsia="en-US"/>
    </w:rPr>
  </w:style>
  <w:style w:type="paragraph" w:customStyle="1" w:styleId="dolgozatszveg">
    <w:name w:val="dolgozatszöveg"/>
    <w:basedOn w:val="Norml"/>
    <w:link w:val="dolgozatszvegChar"/>
    <w:rsid w:val="00146BE5"/>
    <w:pPr>
      <w:spacing w:after="0" w:line="360" w:lineRule="auto"/>
      <w:ind w:firstLine="227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dolgozatszvegChar">
    <w:name w:val="dolgozatszöveg Char"/>
    <w:link w:val="dolgozatszveg"/>
    <w:rsid w:val="00146BE5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D479AD"/>
  </w:style>
  <w:style w:type="character" w:styleId="Mrltotthiperhivatkozs">
    <w:name w:val="FollowedHyperlink"/>
    <w:rsid w:val="0009098B"/>
    <w:rPr>
      <w:color w:val="800080"/>
      <w:u w:val="single"/>
    </w:rPr>
  </w:style>
  <w:style w:type="paragraph" w:styleId="Buborkszveg">
    <w:name w:val="Balloon Text"/>
    <w:basedOn w:val="Norml"/>
    <w:semiHidden/>
    <w:rsid w:val="009547A5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547A5"/>
    <w:rPr>
      <w:sz w:val="16"/>
      <w:szCs w:val="16"/>
    </w:rPr>
  </w:style>
  <w:style w:type="paragraph" w:styleId="Jegyzetszveg">
    <w:name w:val="annotation text"/>
    <w:basedOn w:val="Norml"/>
    <w:semiHidden/>
    <w:rsid w:val="009547A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54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D9B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20C84"/>
  </w:style>
  <w:style w:type="paragraph" w:customStyle="1" w:styleId="Akapitzlist">
    <w:name w:val="Akapit z listą"/>
    <w:basedOn w:val="Norml"/>
    <w:qFormat/>
    <w:rsid w:val="00955A2F"/>
    <w:pPr>
      <w:ind w:left="720"/>
      <w:contextualSpacing/>
    </w:pPr>
  </w:style>
  <w:style w:type="character" w:styleId="Hiperhivatkozs">
    <w:name w:val="Hyperlink"/>
    <w:uiPriority w:val="99"/>
    <w:unhideWhenUsed/>
    <w:rsid w:val="001E77F3"/>
    <w:rPr>
      <w:color w:val="0000FF"/>
      <w:u w:val="single"/>
    </w:rPr>
  </w:style>
  <w:style w:type="paragraph" w:customStyle="1" w:styleId="Bezodstpw">
    <w:name w:val="Bez odstępów"/>
    <w:link w:val="BezodstpwZnak"/>
    <w:uiPriority w:val="1"/>
    <w:qFormat/>
    <w:rsid w:val="001E77F3"/>
    <w:rPr>
      <w:sz w:val="22"/>
      <w:szCs w:val="22"/>
      <w:lang w:val="pl-PL" w:eastAsia="en-US"/>
    </w:rPr>
  </w:style>
  <w:style w:type="character" w:customStyle="1" w:styleId="med1">
    <w:name w:val="med1"/>
    <w:basedOn w:val="Bekezdsalapbettpusa"/>
    <w:rsid w:val="00825E04"/>
  </w:style>
  <w:style w:type="paragraph" w:styleId="lfej">
    <w:name w:val="header"/>
    <w:basedOn w:val="Norml"/>
    <w:link w:val="lfejChar"/>
    <w:uiPriority w:val="99"/>
    <w:unhideWhenUsed/>
    <w:rsid w:val="0063703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3703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3703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3703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3703F"/>
    <w:rPr>
      <w:sz w:val="22"/>
      <w:szCs w:val="22"/>
      <w:lang w:val="pl-PL" w:eastAsia="en-US" w:bidi="ar-SA"/>
    </w:rPr>
  </w:style>
  <w:style w:type="table" w:styleId="Rcsostblzat">
    <w:name w:val="Table Grid"/>
    <w:basedOn w:val="Normltblzat"/>
    <w:uiPriority w:val="59"/>
    <w:rsid w:val="0063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Bekezdsalapbettpusa"/>
    <w:rsid w:val="00FD4BF7"/>
  </w:style>
  <w:style w:type="character" w:customStyle="1" w:styleId="CharChar4">
    <w:name w:val="Char Char4"/>
    <w:rsid w:val="00E83433"/>
    <w:rPr>
      <w:sz w:val="22"/>
      <w:szCs w:val="22"/>
      <w:lang w:eastAsia="en-US"/>
    </w:rPr>
  </w:style>
  <w:style w:type="paragraph" w:customStyle="1" w:styleId="dolgozatszveg">
    <w:name w:val="dolgozatszöveg"/>
    <w:basedOn w:val="Norml"/>
    <w:link w:val="dolgozatszvegChar"/>
    <w:rsid w:val="00146BE5"/>
    <w:pPr>
      <w:spacing w:after="0" w:line="360" w:lineRule="auto"/>
      <w:ind w:firstLine="227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dolgozatszvegChar">
    <w:name w:val="dolgozatszöveg Char"/>
    <w:link w:val="dolgozatszveg"/>
    <w:rsid w:val="00146BE5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D479AD"/>
  </w:style>
  <w:style w:type="character" w:styleId="Mrltotthiperhivatkozs">
    <w:name w:val="FollowedHyperlink"/>
    <w:rsid w:val="0009098B"/>
    <w:rPr>
      <w:color w:val="800080"/>
      <w:u w:val="single"/>
    </w:rPr>
  </w:style>
  <w:style w:type="paragraph" w:styleId="Buborkszveg">
    <w:name w:val="Balloon Text"/>
    <w:basedOn w:val="Norml"/>
    <w:semiHidden/>
    <w:rsid w:val="009547A5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547A5"/>
    <w:rPr>
      <w:sz w:val="16"/>
      <w:szCs w:val="16"/>
    </w:rPr>
  </w:style>
  <w:style w:type="paragraph" w:styleId="Jegyzetszveg">
    <w:name w:val="annotation text"/>
    <w:basedOn w:val="Norml"/>
    <w:semiHidden/>
    <w:rsid w:val="009547A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54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85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6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15" w:color="D8D8D8"/>
                                <w:right w:val="single" w:sz="6" w:space="0" w:color="D8D8D8"/>
                              </w:divBdr>
                              <w:divsChild>
                                <w:div w:id="11533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681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conf.h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ephenkingshop.com/books/king/books/TheShining1977.htm%23About%20the%20Bo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ephenkingshop.com/books/king/books/TheShining1977.htm%23About%20the%20Boo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THE ADVANCED COLLEGE FOR SECURITY POLICY</vt:lpstr>
    </vt:vector>
  </TitlesOfParts>
  <Company>NKE</Company>
  <LinksUpToDate>false</LinksUpToDate>
  <CharactersWithSpaces>2987</CharactersWithSpaces>
  <SharedDoc>false</SharedDoc>
  <HLinks>
    <vt:vector size="18" baseType="variant"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mailto:hegedusm90@gmail.com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http://www.stephenkingshop.com/books/king/books/TheShining1977.htm%23About the Book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http://www.stephenkingshop.com/books/king/books/TheShining1977.htm%23About the Book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ADVANCED COLLEGE FOR SECURITY POLICY</dc:title>
  <dc:creator>klimaa</dc:creator>
  <cp:lastModifiedBy>jobbagysz</cp:lastModifiedBy>
  <cp:revision>4</cp:revision>
  <cp:lastPrinted>2012-04-16T07:10:00Z</cp:lastPrinted>
  <dcterms:created xsi:type="dcterms:W3CDTF">2017-09-15T09:09:00Z</dcterms:created>
  <dcterms:modified xsi:type="dcterms:W3CDTF">2017-09-15T09:10:00Z</dcterms:modified>
</cp:coreProperties>
</file>